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FE" w:rsidRDefault="00BC51FE" w:rsidP="00BC51FE">
      <w:pPr>
        <w:rPr>
          <w:b/>
          <w:sz w:val="24"/>
          <w:szCs w:val="24"/>
          <w:lang w:val="bg-BG"/>
        </w:rPr>
      </w:pPr>
      <w:bookmarkStart w:id="0" w:name="_GoBack"/>
      <w:bookmarkEnd w:id="0"/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E64983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B552CF54-ACB0-4627-858F-45198F68E8AE}" provid="{00000000-0000-0000-0000-000000000000}" issignatureline="t"/>
          </v:shape>
        </w:pict>
      </w:r>
    </w:p>
    <w:p w:rsidR="00A5772B" w:rsidRPr="00E71BAF" w:rsidRDefault="00A5772B" w:rsidP="00A5772B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>9, ал. 5, изречение второ и чл. 26</w:t>
      </w:r>
      <w:r w:rsidR="001225CE">
        <w:rPr>
          <w:rFonts w:ascii="Times New Roman" w:hAnsi="Times New Roman"/>
          <w:sz w:val="24"/>
          <w:szCs w:val="24"/>
          <w:lang w:val="bg-BG"/>
        </w:rPr>
        <w:t>, ал. 1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</w:t>
      </w:r>
      <w:r w:rsidR="001225CE">
        <w:rPr>
          <w:rFonts w:ascii="Times New Roman" w:hAnsi="Times New Roman"/>
          <w:sz w:val="24"/>
          <w:szCs w:val="24"/>
          <w:lang w:val="bg-BG"/>
        </w:rPr>
        <w:t>ициативи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на Европейския съюз през периода 2014 – 2020 г.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РД 09-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46</w:t>
      </w:r>
      <w:r w:rsidR="009813D4">
        <w:rPr>
          <w:rFonts w:ascii="Times New Roman" w:hAnsi="Times New Roman"/>
          <w:sz w:val="24"/>
          <w:szCs w:val="24"/>
        </w:rPr>
        <w:t>7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813D4">
        <w:rPr>
          <w:rFonts w:ascii="Times New Roman" w:hAnsi="Times New Roman"/>
          <w:sz w:val="24"/>
          <w:szCs w:val="24"/>
        </w:rPr>
        <w:t>1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6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0</w:t>
      </w:r>
      <w:r w:rsidR="009813D4">
        <w:rPr>
          <w:rFonts w:ascii="Times New Roman" w:hAnsi="Times New Roman"/>
          <w:sz w:val="24"/>
          <w:szCs w:val="24"/>
        </w:rPr>
        <w:t>5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201</w:t>
      </w:r>
      <w:r w:rsidR="009813D4">
        <w:rPr>
          <w:rFonts w:ascii="Times New Roman" w:hAnsi="Times New Roman"/>
          <w:sz w:val="24"/>
          <w:szCs w:val="24"/>
        </w:rPr>
        <w:t>9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:rsidR="00A5772B" w:rsidRPr="00BC51FE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І. Утвърждавам Насоки за кандидатстване по процедура чрез подбор на проектни предложения по подмярка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 xml:space="preserve">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</w:t>
      </w:r>
      <w:r w:rsidR="001225CE">
        <w:rPr>
          <w:rFonts w:ascii="Times New Roman" w:hAnsi="Times New Roman"/>
          <w:sz w:val="24"/>
          <w:szCs w:val="24"/>
          <w:lang w:val="bg-BG"/>
        </w:rPr>
        <w:t>е райони за периода 2014-2020 г</w:t>
      </w:r>
      <w:r>
        <w:rPr>
          <w:rFonts w:ascii="Times New Roman" w:hAnsi="Times New Roman"/>
          <w:sz w:val="24"/>
          <w:szCs w:val="24"/>
          <w:lang w:val="bg-BG"/>
        </w:rPr>
        <w:t>., включващи:</w:t>
      </w:r>
    </w:p>
    <w:p w:rsidR="00A5772B" w:rsidRDefault="00A5772B" w:rsidP="001225C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словия за кандидатстване с проектни предложения за предоставяне на безвъзмездна финансова помощ по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роцедура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 xml:space="preserve">чрез подбор № BG06RDNP001-5.001 </w:t>
      </w:r>
      <w:r w:rsidR="001225CE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 xml:space="preserve"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lastRenderedPageBreak/>
        <w:t>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селските райони за периода 2014-2020 г.</w:t>
      </w:r>
      <w:r w:rsidR="001225C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приложенията към тях (Приложение №1)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Условия за изпълнение 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>
        <w:rPr>
          <w:rFonts w:ascii="Times New Roman" w:hAnsi="Times New Roman"/>
          <w:sz w:val="24"/>
          <w:szCs w:val="24"/>
          <w:lang w:val="bg-BG"/>
        </w:rPr>
        <w:t xml:space="preserve">процедура чрез подбор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>№ BG06RDNP001-5.001 по 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селските райони за периода 2014-2020 г.</w:t>
      </w:r>
      <w:r>
        <w:rPr>
          <w:rFonts w:ascii="Times New Roman" w:hAnsi="Times New Roman"/>
          <w:sz w:val="24"/>
          <w:szCs w:val="24"/>
          <w:lang w:val="bg-BG"/>
        </w:rPr>
        <w:t xml:space="preserve"> и приложенията към тях (Приложение №2).</w:t>
      </w:r>
    </w:p>
    <w:p w:rsidR="00A5772B" w:rsidRPr="001A2672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3. Обява за откриване на процедура чрез подбор (Приложение №3).</w:t>
      </w:r>
    </w:p>
    <w:p w:rsidR="00A5772B" w:rsidRPr="00F2688D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ІІ. Документите по т. І да се публикуват в Информационната система за управление и наблюдение на средствата от Европейските структурни и </w:t>
      </w:r>
      <w:r w:rsidRPr="001225CE">
        <w:rPr>
          <w:rFonts w:ascii="Times New Roman" w:hAnsi="Times New Roman"/>
          <w:sz w:val="24"/>
          <w:szCs w:val="24"/>
          <w:lang w:val="bg-BG"/>
        </w:rPr>
        <w:t>инвестиционни фондове (ИСУН</w:t>
      </w:r>
      <w:r w:rsidR="008B04C1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Pr="001225CE">
        <w:rPr>
          <w:rFonts w:ascii="Times New Roman" w:hAnsi="Times New Roman"/>
          <w:sz w:val="24"/>
          <w:szCs w:val="24"/>
          <w:lang w:val="bg-BG"/>
        </w:rPr>
        <w:t xml:space="preserve">) и на интернет страницата на Министерството на земеделието, храните и горите, не по-късно от </w:t>
      </w:r>
      <w:r w:rsidR="008958E9">
        <w:rPr>
          <w:rFonts w:ascii="Times New Roman" w:hAnsi="Times New Roman"/>
          <w:sz w:val="24"/>
          <w:szCs w:val="24"/>
        </w:rPr>
        <w:t>08.05.</w:t>
      </w:r>
      <w:r w:rsidR="00F2688D" w:rsidRPr="001225CE">
        <w:rPr>
          <w:rFonts w:ascii="Times New Roman" w:hAnsi="Times New Roman"/>
          <w:sz w:val="24"/>
          <w:szCs w:val="24"/>
          <w:lang w:val="bg-BG"/>
        </w:rPr>
        <w:t>2020 г.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0F1FE5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="008B04C1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A5772B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A5772B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A5772B" w:rsidRPr="00074236" w:rsidRDefault="00A5772B" w:rsidP="001225CE">
      <w:pPr>
        <w:pStyle w:val="PlainText"/>
        <w:spacing w:before="0" w:beforeAutospacing="0" w:after="0" w:afterAutospacing="0" w:line="360" w:lineRule="auto"/>
      </w:pPr>
      <w:r>
        <w:rPr>
          <w:b/>
          <w:lang w:eastAsia="en-US"/>
        </w:rPr>
        <w:t xml:space="preserve">                        </w:t>
      </w:r>
      <w:r w:rsidR="00E64983">
        <w:rPr>
          <w:b/>
        </w:rPr>
        <w:pict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C117C3AD-2352-4235-BA93-69A035745791}" provid="{00000000-0000-0000-0000-000000000000}" o:suggestedsigner="д-р Лозана Василева" o:suggestedsigner2="Ръководител на УО на ПРСР 2014-2020" issignatureline="t"/>
          </v:shape>
        </w:pict>
      </w:r>
    </w:p>
    <w:p w:rsidR="00A5772B" w:rsidRDefault="00A5772B" w:rsidP="00A5772B"/>
    <w:sectPr w:rsidR="00A5772B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983" w:rsidRDefault="00E64983">
      <w:r>
        <w:separator/>
      </w:r>
    </w:p>
  </w:endnote>
  <w:endnote w:type="continuationSeparator" w:id="0">
    <w:p w:rsidR="00E64983" w:rsidRDefault="00E6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5D3269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983" w:rsidRDefault="00E64983">
      <w:r>
        <w:separator/>
      </w:r>
    </w:p>
  </w:footnote>
  <w:footnote w:type="continuationSeparator" w:id="0">
    <w:p w:rsidR="00E64983" w:rsidRDefault="00E64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672" w:rsidRDefault="001A26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672" w:rsidRDefault="001A26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82" w:rsidRDefault="00932A85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932A85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5CE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07C2B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1100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3269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1C3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58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21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58E9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4C1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A85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9EF"/>
    <w:rsid w:val="00A1732E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4983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Vk6JjqwiZonR+chEZG5ppiV0b2U=</DigestValue>
    </Reference>
    <Reference URI="#idOfficeObject" Type="http://www.w3.org/2000/09/xmldsig#Object">
      <DigestMethod Algorithm="http://www.w3.org/2000/09/xmldsig#sha1"/>
      <DigestValue>iOTnJpCoFWackLjWCUuMsHavTFQ=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bYinUyiIm+5BaLUSSnuW871nF1o=</DigestValue>
    </Reference>
    <Reference URI="#idValidSigLnImg" Type="http://www.w3.org/2000/09/xmldsig#Object">
      <DigestMethod Algorithm="http://www.w3.org/2000/09/xmldsig#sha1"/>
      <DigestValue>jKLKW1ex6bQOHX4daCKLFoTgG2Y=</DigestValue>
    </Reference>
    <Reference URI="#idInvalidSigLnImg" Type="http://www.w3.org/2000/09/xmldsig#Object">
      <DigestMethod Algorithm="http://www.w3.org/2000/09/xmldsig#sha1"/>
      <DigestValue>15R2hL5gGztirne2dMkWPJ2e58E=</DigestValue>
    </Reference>
  </SignedInfo>
  <SignatureValue>urSWQoXQRky1Gm2GxCCBRv8eAw9n5LMMdAVM6kkdE7UHnlo12MkrTIxG5NB4TjaZS7nsVepXpwbw
uzFIigmQWmYFm+GUkR0vapxa9BJsqdYatO4YAbkqizpYLW95MsKkXcxpIMkPs+1BDQfd53ALRCjk
txNuAg9JExIkx8CrQlz153jYdevvKBJLC8CeNNFiuLkwX1WLiOGqPaGIwvIRv4tzfw6ffmo4BNxs
eaPvClmA20CnWGafDP0/FfnEJDbauvbRxWC8DA86c+EQBr96B5waTWeo3qrTvywYvZBogWthrGoY
kks7N3j8hv9kY8a5WHW/7Pu7gPYUnMIzfhaE4A==</SignatureValue>
  <KeyInfo>
    <X509Data>
      <X509Certificate>MIIHTzCCBTegAwIBAgIIWb3MlDv6f+AwDQYJKoZIhvcNAQELBQAwgYAxJDAiBgNVBAMMG1N0YW1w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KwYBBQUHAwQGCisGAQQBgjcUAgIGCisGAQQBgjcKAwwwDQYJKoZIhvcNAQELBQADggIBADAcffUB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05eVpEfTUK6+3dW+4F4JecvwKk0=</DigestValue>
      </Reference>
      <Reference URI="/word/stylesWithEffects.xml?ContentType=application/vnd.ms-word.stylesWithEffects+xml">
        <DigestMethod Algorithm="http://www.w3.org/2000/09/xmldsig#sha1"/>
        <DigestValue>XEKZ9pIlZiP9Wcnw7x42u1SFwFk=</DigestValue>
      </Reference>
      <Reference URI="/word/footer1.xml?ContentType=application/vnd.openxmlformats-officedocument.wordprocessingml.footer+xml">
        <DigestMethod Algorithm="http://www.w3.org/2000/09/xmldsig#sha1"/>
        <DigestValue>LhuKd3SI46FHlEFxSqGFwa/ZiIA=</DigestValue>
      </Reference>
      <Reference URI="/word/media/image2.jpeg?ContentType=image/jpeg">
        <DigestMethod Algorithm="http://www.w3.org/2000/09/xmldsig#sha1"/>
        <DigestValue>RaDedHtR24PCGSelPtazQqtP/vY=</DigestValue>
      </Reference>
      <Reference URI="/word/media/image1.wmf?ContentType=image/x-wmf">
        <DigestMethod Algorithm="http://www.w3.org/2000/09/xmldsig#sha1"/>
        <DigestValue>s7ZMGSCizFgtmT0EAod9FD2LvEs=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m1BsKoXCeVg0H1eeoJ8Z3uCFovI=</DigestValue>
      </Reference>
      <Reference URI="/word/styles.xml?ContentType=application/vnd.openxmlformats-officedocument.wordprocessingml.styles+xml">
        <DigestMethod Algorithm="http://www.w3.org/2000/09/xmldsig#sha1"/>
        <DigestValue>rReScwo2gLOpbW7UF64Uo0H1bDM=</DigestValue>
      </Reference>
      <Reference URI="/word/fontTable.xml?ContentType=application/vnd.openxmlformats-officedocument.wordprocessingml.fontTable+xml">
        <DigestMethod Algorithm="http://www.w3.org/2000/09/xmldsig#sha1"/>
        <DigestValue>hFe5uAR69kwiXCjjp2c0KRDEG44=</DigestValue>
      </Reference>
      <Reference URI="/word/header3.xml?ContentType=application/vnd.openxmlformats-officedocument.wordprocessingml.header+xml">
        <DigestMethod Algorithm="http://www.w3.org/2000/09/xmldsig#sha1"/>
        <DigestValue>cuj4TlXMY1Q40wwj73KSw3CHCvw=</DigestValue>
      </Reference>
      <Reference URI="/word/footnotes.xml?ContentType=application/vnd.openxmlformats-officedocument.wordprocessingml.footnotes+xml">
        <DigestMethod Algorithm="http://www.w3.org/2000/09/xmldsig#sha1"/>
        <DigestValue>pUkhojtdqG0OJxDJYRiTFnSQyQs=</DigestValue>
      </Reference>
      <Reference URI="/word/document.xml?ContentType=application/vnd.openxmlformats-officedocument.wordprocessingml.document.main+xml">
        <DigestMethod Algorithm="http://www.w3.org/2000/09/xmldsig#sha1"/>
        <DigestValue>ns1qTMbSixnFcvP46tED5l4uMc0=</DigestValue>
      </Reference>
      <Reference URI="/word/webSettings.xml?ContentType=application/vnd.openxmlformats-officedocument.wordprocessingml.webSettings+xml">
        <DigestMethod Algorithm="http://www.w3.org/2000/09/xmldsig#sha1"/>
        <DigestValue>5H4bjor3hC80pra8I0SZR8fnt+E=</DigestValue>
      </Reference>
      <Reference URI="/word/footer2.xml?ContentType=application/vnd.openxmlformats-officedocument.wordprocessingml.footer+xml">
        <DigestMethod Algorithm="http://www.w3.org/2000/09/xmldsig#sha1"/>
        <DigestValue>StBOqp+T2XhOcMSTnZH2cY0EylQ=</DigestValue>
      </Reference>
      <Reference URI="/word/header2.xml?ContentType=application/vnd.openxmlformats-officedocument.wordprocessingml.header+xml">
        <DigestMethod Algorithm="http://www.w3.org/2000/09/xmldsig#sha1"/>
        <DigestValue>i0nmsPYwz1809+70JvwOEhfjlkk=</DigestValue>
      </Reference>
      <Reference URI="/word/footer3.xml?ContentType=application/vnd.openxmlformats-officedocument.wordprocessingml.footer+xml">
        <DigestMethod Algorithm="http://www.w3.org/2000/09/xmldsig#sha1"/>
        <DigestValue>tNS30Pi3k4GxaMwQ+tm+rPKYkis=</DigestValue>
      </Reference>
      <Reference URI="/word/endnotes.xml?ContentType=application/vnd.openxmlformats-officedocument.wordprocessingml.endnotes+xml">
        <DigestMethod Algorithm="http://www.w3.org/2000/09/xmldsig#sha1"/>
        <DigestValue>u7SsS4cRJp6oI4Md+uqidKcJFis=</DigestValue>
      </Reference>
      <Reference URI="/word/header1.xml?ContentType=application/vnd.openxmlformats-officedocument.wordprocessingml.header+xml">
        <DigestMethod Algorithm="http://www.w3.org/2000/09/xmldsig#sha1"/>
        <DigestValue>i0nmsPYwz1809+70JvwOEhfjlkk=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3n9lJJg+F3j5/dyu4Bt3mKPDIMk=</DigestValue>
      </Reference>
    </Manifest>
    <SignatureProperties>
      <SignatureProperty Id="idSignatureTime" Target="#idPackageSignature">
        <mdssi:SignatureTime>
          <mdssi:Format>YYYY-MM-DDThh:mm:ssTZD</mdssi:Format>
          <mdssi:Value>2020-05-08T14:03:26Z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{C117C3AD-2352-4235-BA93-69A035745791}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2020-05-08T14:03:26Z</xd:SigningTime>
          <xd:SigningCertificate>
            <xd:Cert>
              <xd:CertDigest>
                <DigestMethod Algorithm="http://www.w3.org/2000/09/xmldsig#sha1"/>
                <DigestValue>frsyliDGt5QhPu61oLTjQJ2DY/c=</DigestValue>
              </xd:CertDigest>
              <xd:IssuerSerial>
                <X509IssuerName>C=BG, L=Sofia, O=Information Services JSC, OID.2.5.4.97=NTRBG-831641791, CN=StampIT Global Qualified CA</X509IssuerName>
                <X509SerialNumber>6466549577007398880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5BsAAK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Y1bVQ+X8AAJjVtVD5fwAAmNW1UPl/AACY1bVQ+X8AANjVtVD5fwAAeI/dUPl/AACAk/QCAAAAAAAAAAAAAAAAYI//CQAAAAB7h6tP+X8AAAEAAAAAAAAAAAAAAAAAAAAAAAAA+X8AALhXzVD5fwAAOPDTcfl/AAAAAAAAAAAAAAAAAAAAAAAAmNW1UPl/AABgp+gFAAAAAGGq5XH5fwAAAAAAAAAAAAAAAAAAAAAAACf/SHOdzQAAuFfNUAAAAABgp+gFAAAAAAYAAAAAAAAAAAAAAAAAAAAYwQ8BAAAAAOD///8AAAAAAAAAAAAAAAAAAAAAAAAAADzADwFkdgAIAAAAACUAAAAMAAAAAwAAABgAAAAMAAAAAAAAAh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AAAGcWav//////kCYAAApqCgDQcSwBAAAAACANAIQAAAAAD9y6gARVAAAgwQ8BAAAAAAAAAAAAAAAAaG6tT/l/AAAAAAAAAAAAAOCX9AIAAAAAAAAAAAAAAACAk/QCAAAAAAAFmgMAAAAASK+lT/l/AAA48NNx+X8AAAAAAAAAAAAAAAAAAAAAAAABAgIiUwB5AECn6AUAAAAAYarlcfl/AAAAAAAAAAAAAAAAAAAAAAAAh/9Ic53NAABQbv8JAAAAAECn6AUAAAAABwAAAAAAAAAAAAAAAAAAALjADwEAAAAA8P///wAAAAAAAAAAAAAAAAAAAAAAAAAA3L8PAWR2AAgAAAAAJQAAAAwAAAAEAAAAGAAAAAwAAAAAAAACEgAAAAwAAAABAAAAHgAAABgAAAApAAAANQAAADAAAABIAAAAJQAAAAwAAAAEAAAAVAAAAFQAAAAqAAAANQAAAC4AAABHAAAAAQAAAACA1EG0l9R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AAAAAKAAAAUAAAAHMAAABcAAAAAQAAAACA1EG0l9RBCgAAAFAAAAATAAAATAAAAAAAAAAAAAAAAAAAAP//////////dAAAADQELQBABCAAGwQ+BDcEMAQ9BDAEIAASBDAEQQQ4BDsENQQyBDAEAAAHAAAABAAAAAYAAAADAAAABwAAAAYAAAAFAAAABgAAAAYAAAAGAAAAAwAAAAYAAAAGAAAABQAAAAYAAAAGAAAABg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</Object>
  <Object Id="idInvalidSigLnImg">AQAAAGwAAAAAAAAAAAAAAP8AAAB/AAAAAAAAAAAAAACQGgAASg0AACBFTUYAAAEAhB8AAL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AAAAAAAAAAAAAAAAAAAAAAAAAAAAAAAAAAAAAAAAAAAAAAAAAAAAAAAAAAAAAAAAAAAAAAAAAAAAAAAAAAAAACwlOhx+X8AAFCC5HH5fwAAcNnncfl/AADg1Odx+X8AABEAAAAAAAAAAAIAAAAAAAA48NNx+X8AAAAAAAAAAAAAAAAAAAAAAABZOqhP+X8AAMBxLAEAAAAAYarlcfl/AAAAAAAAAAAAAAAAAAAAAAAAN9tIc53NAABSAABSAAAAAMBxLAEAAAAABwAAAAAAAAAAAAAAAAAAACidDwEAAAAA9f///wAAAAAAAAAAAAAAAAAAAAAAAAAATJwPAWR2AAgAAAAAJQAAAAwAAAABAAAAGAAAAAwAAAD/AAACEgAAAAwAAAABAAAAHgAAABgAAAAiAAAABAAAAHQAAAARAAAAJQAAAAwAAAABAAAAVAAAALQAAAAjAAAABAAAAHIAAAAQAAAAAQAAAACA1EG0l9R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OAEAAAAAAAAAAAUAAAAAAAIAAAAAAAAAAAAAAAAAAAA4LcuAQAAAADQBAAAAAAAAEB6owUAAAAAMAAAAAAAAACglPkDAAAAAAEAAAAAAAAAAQAAAAAAAAC41rVQ+X8AAEBqowUAAAAA6ruqT/l/AAA48NNx+X8AAAAAAAAAAAAAAAAAAAAAAAACAAAAAAAAAAEAAAAAAAAAuNa1UPl/AAAAAAAAAAAAAAAAAAAAAAAAZ91Ic53NAAAAoKMFAAAAADAAAAAAAAAABwAAAAAAAAAAAAAAAAAAAMCiDwEAAAAAgKjtAwAAAABIAIoAAAAAAAAAAAAAAAAA/KEP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W1UPl/AACY1bVQ+X8AAJjVtVD5fwAAmNW1UPl/AADY1bVQ+X8AAHiP3VD5fwAAgJP0AgAAAAAAAAAAAAAAAGCP/wkAAAAAe4erT/l/AAABAAAAAAAAAAAAAAAAAAAAAAAAAPl/AAC4V81Q+X8AADjw03H5fwAAAAAAAAAAAAAAAAAAAAAAAJjVtVD5fwAAYKfoBQAAAABhquVx+X8AAAAAAAAAAAAAAAAAAAAAAAAn/0hznc0AALhXzVAAAAAAYKfoBQAAAAAGAAAAAAAAAAAAAAAAAAAAGMEPAQAAAADg////AAAAAAAAAAAAAAAAAAAAAAAAAAA8wA8B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BnFmr//////5AmAAAKagoA0HEsAQAAAAAgDQCEAAAAAA/cuoAEVQAAIMEPAQAAAAAAAAAAAAAAAGhurU/5fwAAAAAAAAAAAADgl/QCAAAAAAAAAAAAAAAAgJP0AgAAAAAABZoDAAAAAEivpU/5fwAAOPDTcfl/AAAAAAAAAAAAAAAAAAAAAAAAAQICIlMAeQBAp+gFAAAAAGGq5XH5fwAAAAAAAAAAAAAAAAAAAAAAAIf/SHOdzQAAUG7/CQAAAABAp+gFAAAAAAcAAAAAAAAAAAAAAAAAAAC4wA8BAAAAAPD///8AAAAAAAAAAAAAAAAAAAAAAAAAANy/DwFkdgAIAAAAACUAAAAMAAAABAAAABgAAAAMAAAAAAAAAhIAAAAMAAAAAQAAAB4AAAAYAAAAKQAAADUAAAAwAAAASAAAACUAAAAMAAAABAAAAFQAAABUAAAAKgAAADUAAAAuAAAARwAAAAEAAAAAgNRBtJfU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zAAAAXAAAAAEAAAAAgNRBtJfUQQoAAABQAAAAEwAAAEwAAAAAAAAAAAAAAAAAAAD//////////3QAAAA0BC0AQAQgABsEPgQ3BDAEPQQwBCAAEgQwBEEEOAQ7BDUEMgQwBAAABwAAAAQAAAAGAAAAAwAAAAcAAAAGAAAABQAAAAYAAAAGAAAABgAAAAMAAAAGAAAABgAAAAUAAAAGAAAAB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RSmz64MGhcndbW2SFx226Wb5ipg=</DigestValue>
    </Reference>
    <Reference URI="#idOfficeObject" Type="http://www.w3.org/2000/09/xmldsig#Object">
      <DigestMethod Algorithm="http://www.w3.org/2000/09/xmldsig#sha1"/>
      <DigestValue>wmC15Z2nbiHxazh4h6Kd2BKrqtk=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shy3IpZid3RBdQTnHu6hGtTOG7I=</DigestValue>
    </Reference>
    <Reference URI="#idValidSigLnImg" Type="http://www.w3.org/2000/09/xmldsig#Object">
      <DigestMethod Algorithm="http://www.w3.org/2000/09/xmldsig#sha1"/>
      <DigestValue>dBA3LVzfJ2Rb7CxAF4cesrBkzDE=</DigestValue>
    </Reference>
    <Reference URI="#idInvalidSigLnImg" Type="http://www.w3.org/2000/09/xmldsig#Object">
      <DigestMethod Algorithm="http://www.w3.org/2000/09/xmldsig#sha1"/>
      <DigestValue>BqnWCkeULwH23QUwljtcnk+gGU8=</DigestValue>
    </Reference>
  </SignedInfo>
  <SignatureValue>f/5hWShqCcskACQadi3P65TzPd8F2rn0w6a57bQkq3vsKNJyXMfsStGzLOwqn+mLjfdG92Xzf7Yh
25uIhUdzhoThgpo353phuPWrtcMqGci6exe6ljj2rexYimYGRDpcskCZwhHxI8lYX3I3PXVGx5f/
lZmnfnESdk5B8yKjmbGCsKv9tyIH1AbxCHjYSdgjDdFFNz89LqHOSPJbNSAAcKZvk/KcEHvvDSo6
DqtDdUI3E2d3twYJuHiAHqg0CBUyGf2dytfqFDTTc7dXQ0y2Uvb1OCRkqpURYyum8AVI4f1y8Iin
gPP0+jMgoUKDN6gjBUig6op0tBw/RmEdKF1eWQ==</SignatureValue>
  <KeyInfo>
    <X509Data>
      <X509Certificate>MIIHUTCCBTmgAwIBAgIIHdBI762ZqDkwDQYJKoZIhvcNAQELBQAwgYAxJDAiBgNVBAMMG1N0YW1w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=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05eVpEfTUK6+3dW+4F4JecvwKk0=</DigestValue>
      </Reference>
      <Reference URI="/word/stylesWithEffects.xml?ContentType=application/vnd.ms-word.stylesWithEffects+xml">
        <DigestMethod Algorithm="http://www.w3.org/2000/09/xmldsig#sha1"/>
        <DigestValue>XEKZ9pIlZiP9Wcnw7x42u1SFwFk=</DigestValue>
      </Reference>
      <Reference URI="/word/footer1.xml?ContentType=application/vnd.openxmlformats-officedocument.wordprocessingml.footer+xml">
        <DigestMethod Algorithm="http://www.w3.org/2000/09/xmldsig#sha1"/>
        <DigestValue>LhuKd3SI46FHlEFxSqGFwa/ZiIA=</DigestValue>
      </Reference>
      <Reference URI="/word/media/image2.jpeg?ContentType=image/jpeg">
        <DigestMethod Algorithm="http://www.w3.org/2000/09/xmldsig#sha1"/>
        <DigestValue>RaDedHtR24PCGSelPtazQqtP/vY=</DigestValue>
      </Reference>
      <Reference URI="/word/media/image1.wmf?ContentType=image/x-wmf">
        <DigestMethod Algorithm="http://www.w3.org/2000/09/xmldsig#sha1"/>
        <DigestValue>s7ZMGSCizFgtmT0EAod9FD2LvEs=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m1BsKoXCeVg0H1eeoJ8Z3uCFovI=</DigestValue>
      </Reference>
      <Reference URI="/word/styles.xml?ContentType=application/vnd.openxmlformats-officedocument.wordprocessingml.styles+xml">
        <DigestMethod Algorithm="http://www.w3.org/2000/09/xmldsig#sha1"/>
        <DigestValue>rReScwo2gLOpbW7UF64Uo0H1bDM=</DigestValue>
      </Reference>
      <Reference URI="/word/fontTable.xml?ContentType=application/vnd.openxmlformats-officedocument.wordprocessingml.fontTable+xml">
        <DigestMethod Algorithm="http://www.w3.org/2000/09/xmldsig#sha1"/>
        <DigestValue>hFe5uAR69kwiXCjjp2c0KRDEG44=</DigestValue>
      </Reference>
      <Reference URI="/word/header3.xml?ContentType=application/vnd.openxmlformats-officedocument.wordprocessingml.header+xml">
        <DigestMethod Algorithm="http://www.w3.org/2000/09/xmldsig#sha1"/>
        <DigestValue>cuj4TlXMY1Q40wwj73KSw3CHCvw=</DigestValue>
      </Reference>
      <Reference URI="/word/footnotes.xml?ContentType=application/vnd.openxmlformats-officedocument.wordprocessingml.footnotes+xml">
        <DigestMethod Algorithm="http://www.w3.org/2000/09/xmldsig#sha1"/>
        <DigestValue>pUkhojtdqG0OJxDJYRiTFnSQyQs=</DigestValue>
      </Reference>
      <Reference URI="/word/document.xml?ContentType=application/vnd.openxmlformats-officedocument.wordprocessingml.document.main+xml">
        <DigestMethod Algorithm="http://www.w3.org/2000/09/xmldsig#sha1"/>
        <DigestValue>ns1qTMbSixnFcvP46tED5l4uMc0=</DigestValue>
      </Reference>
      <Reference URI="/word/webSettings.xml?ContentType=application/vnd.openxmlformats-officedocument.wordprocessingml.webSettings+xml">
        <DigestMethod Algorithm="http://www.w3.org/2000/09/xmldsig#sha1"/>
        <DigestValue>5H4bjor3hC80pra8I0SZR8fnt+E=</DigestValue>
      </Reference>
      <Reference URI="/word/footer2.xml?ContentType=application/vnd.openxmlformats-officedocument.wordprocessingml.footer+xml">
        <DigestMethod Algorithm="http://www.w3.org/2000/09/xmldsig#sha1"/>
        <DigestValue>StBOqp+T2XhOcMSTnZH2cY0EylQ=</DigestValue>
      </Reference>
      <Reference URI="/word/header2.xml?ContentType=application/vnd.openxmlformats-officedocument.wordprocessingml.header+xml">
        <DigestMethod Algorithm="http://www.w3.org/2000/09/xmldsig#sha1"/>
        <DigestValue>i0nmsPYwz1809+70JvwOEhfjlkk=</DigestValue>
      </Reference>
      <Reference URI="/word/footer3.xml?ContentType=application/vnd.openxmlformats-officedocument.wordprocessingml.footer+xml">
        <DigestMethod Algorithm="http://www.w3.org/2000/09/xmldsig#sha1"/>
        <DigestValue>tNS30Pi3k4GxaMwQ+tm+rPKYkis=</DigestValue>
      </Reference>
      <Reference URI="/word/endnotes.xml?ContentType=application/vnd.openxmlformats-officedocument.wordprocessingml.endnotes+xml">
        <DigestMethod Algorithm="http://www.w3.org/2000/09/xmldsig#sha1"/>
        <DigestValue>u7SsS4cRJp6oI4Md+uqidKcJFis=</DigestValue>
      </Reference>
      <Reference URI="/word/header1.xml?ContentType=application/vnd.openxmlformats-officedocument.wordprocessingml.header+xml">
        <DigestMethod Algorithm="http://www.w3.org/2000/09/xmldsig#sha1"/>
        <DigestValue>i0nmsPYwz1809+70JvwOEhfjlkk=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3n9lJJg+F3j5/dyu4Bt3mKPDIMk=</DigestValue>
      </Reference>
    </Manifest>
    <SignatureProperties>
      <SignatureProperty Id="idSignatureTime" Target="#idPackageSignature">
        <mdssi:SignatureTime>
          <mdssi:Format>YYYY-MM-DDThh:mm:ssTZD</mdssi:Format>
          <mdssi:Value>2020-05-08T14:08:00Z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{B552CF54-ACB0-4627-858F-45198F68E8AE}</SetupID>
          <SignatureText> РД09-395/ 08.05.2020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2020-05-08T14:08:00Z</xd:SigningTime>
          <xd:SigningCertificate>
            <xd:Cert>
              <xd:CertDigest>
                <DigestMethod Algorithm="http://www.w3.org/2000/09/xmldsig#sha1"/>
                <DigestValue>ruVLbLYMbLS5KWsBt84g540/Dks=</DigestValue>
              </xd:CertDigest>
              <xd:IssuerSerial>
                <X509IssuerName>C=BG, L=Sofia, O=Information Services JSC, OID.2.5.4.97=NTRBG-831641791, CN=StampIT Global Qualified CA</X509IssuerName>
                <X509SerialNumber>2148297216502638649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b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B/oMAAAAANjHjO3+fwAA4Af6DAAAAABIjpjt/n8AAAAAAAAAAAAAAAAAAAAAAACAkx0DAAAAAAAAAAAAAAAAAAAAAAAAAAAAAAAAAAAAAI13tLXJcwAAAAAAAAAAAAAAAAAA/n8AAAAAAAAAAAAAyEvTAAAAAADg////AAAAAAAAAAAAAAAABgAAAAAAAAADAAAAAAAAAOxK0wAAAAAAAA++AgAAAAAhFHXt/n8AAICTHQMAAAAAuFderwAAAADHBtm5E4sAAJjVRq/+fwAA7ErTAAAAAAAGAAAA/n8AAAAAAAAAAAAAAAAAAAAAAAAAAAAAAAAAAAMAAABkdgAIAAAAACUAAAAMAAAAAwAAABgAAAAMAAAAAAAAAh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</Object>
  <Object Id="idInvalidSigLnImg">AQAAAGwAAAAAAAAAAAAAAP8AAAB/AAAAAAAAAAAAAACQGgAASg0AACBFTUYAAAEADB0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HgS5AAAAAAA2MeM7f5/AAB4EuQAAAAAAEiOmO3+fwAAAAAAAAAAAAAAAAAAAAAAAHD11e3+fwAAcPDV7f5/AAAAAAAAAAAAAAAAAAAAAAAAjaO0tclzAABPBwAAAAAAAEEAAAAAAAAAAAAAAAAAAADIn9MAAAAAAPX///8AAAAAAAAAAAAAAAAHAAAAAAAAAAEAAAAAAAAA7J7TAAAAAAAAD74CAAAAACEUde3+fwAAwKblAAAAAADgquUAAAAAAMfS2bkTiwAA4tbn7/5/AADsntMAAAAAAAcAAAD+fwAAAAAAAAAAAAAAAAAAAAAAAAAAAAAAAAAAAQAAAGR2AAgAAAAAJQAAAAwAAAABAAAAGAAAAAwAAAD/AAACEgAAAAwAAAABAAAAHgAAABgAAAAiAAAABAAAAHQAAAARAAAAJQAAAAwAAAABAAAAVAAAALQAAAAjAAAABAAAAHIAAAAQAAAAAQAAAACA1EG0l9R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MAp3wAAAAAA2MeM7f5/AAD4AwAAAAAAAEiOmO3+fwAAAAAAAAAAAAAAAAAAAAAAAP7/////////veQ3rv5/AAAAAAAAAAAAAAAAAAAAAAAAXZ60tclzAAAAAAAAAAAAAAYAAAAAAAAAAAAAAAAAAABgpdMAAAAAAICoJwgAAAAAcQWKAAAAAAAHAAAAAAAAAMBIvgIAAAAAnKTTAAAAAAAAD74CAAAAACEUde3+fwAAAAAAAAAAAAAAQC0IAAAAAAAAAAAAAAAAAAAAAAAAAACcpNMAAAAAAAcAAAD+fwAAAAAAAAAAAAAAAAAAAAAAAAAAAAAAAAAAqMder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Af6DAAAAADYx4zt/n8AAOAH+gwAAAAASI6Y7f5/AAAAAAAAAAAAAAAAAAAAAAAAgJMdAwAAAAAAAAAAAAAAAAAAAAAAAAAAAAAAAAAAAACNd7S1yXMAAAAAAAAAAAAAAAAAAP5/AAAAAAAAAAAAAMhL0wAAAAAA4P///wAAAAAAAAAAAAAAAAYAAAAAAAAAAwAAAAAAAADsStMAAAAAAAAPvgIAAAAAIRR17f5/AACAkx0DAAAAALhXXq8AAAAAxwbZuROLAACY1Uav/n8AAOxK0wAAAAAABgAAAP5/AAAAAAAAAAAAAAAAAAAAAAAAAAAAAAAAAAAD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AA2B4-6FC7-4733-911D-C25370C3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n0ak95</cp:lastModifiedBy>
  <cp:revision>2</cp:revision>
  <cp:lastPrinted>2018-08-17T11:36:00Z</cp:lastPrinted>
  <dcterms:created xsi:type="dcterms:W3CDTF">2020-05-08T14:09:00Z</dcterms:created>
  <dcterms:modified xsi:type="dcterms:W3CDTF">2020-05-08T14:09:00Z</dcterms:modified>
</cp:coreProperties>
</file>